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44" w:rsidRPr="00C04B22" w:rsidRDefault="004B6744" w:rsidP="004B67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B6744" w:rsidRPr="002C7992" w:rsidRDefault="004B6744" w:rsidP="004B674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C7992">
        <w:rPr>
          <w:rFonts w:ascii="方正小标宋简体" w:eastAsia="方正小标宋简体" w:hint="eastAsia"/>
          <w:sz w:val="44"/>
          <w:szCs w:val="44"/>
        </w:rPr>
        <w:t>采访室、新闻发布厅使用申请表</w:t>
      </w:r>
    </w:p>
    <w:p w:rsidR="004B6744" w:rsidRPr="000B54A4" w:rsidRDefault="004B6744" w:rsidP="004B6744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980"/>
        <w:gridCol w:w="1980"/>
      </w:tblGrid>
      <w:tr w:rsidR="004B6744" w:rsidRPr="002C7992" w:rsidTr="000F56F2">
        <w:trPr>
          <w:trHeight w:val="552"/>
        </w:trPr>
        <w:tc>
          <w:tcPr>
            <w:tcW w:w="4320" w:type="dxa"/>
            <w:gridSpan w:val="2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使用起始时间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使用结束时间</w:t>
            </w:r>
          </w:p>
        </w:tc>
      </w:tr>
      <w:tr w:rsidR="004B6744" w:rsidRPr="002C7992" w:rsidTr="000F56F2">
        <w:trPr>
          <w:trHeight w:val="567"/>
        </w:trPr>
        <w:tc>
          <w:tcPr>
            <w:tcW w:w="4320" w:type="dxa"/>
            <w:gridSpan w:val="2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采访室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864"/>
        </w:trPr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小采访室</w:t>
            </w:r>
          </w:p>
        </w:tc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48平方米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857"/>
        </w:trPr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中采访室</w:t>
            </w:r>
          </w:p>
        </w:tc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69平方米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852"/>
        </w:trPr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大采访室</w:t>
            </w:r>
          </w:p>
        </w:tc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85平方米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567"/>
        </w:trPr>
        <w:tc>
          <w:tcPr>
            <w:tcW w:w="4320" w:type="dxa"/>
            <w:gridSpan w:val="2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新闻</w:t>
            </w: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发布厅</w:t>
            </w:r>
          </w:p>
        </w:tc>
        <w:tc>
          <w:tcPr>
            <w:tcW w:w="3960" w:type="dxa"/>
            <w:gridSpan w:val="2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826"/>
        </w:trPr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小发布厅</w:t>
            </w:r>
          </w:p>
        </w:tc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30座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820"/>
        </w:trPr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中发布厅</w:t>
            </w:r>
          </w:p>
        </w:tc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77座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814"/>
        </w:trPr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F8772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大发布厅</w:t>
            </w:r>
          </w:p>
        </w:tc>
        <w:tc>
          <w:tcPr>
            <w:tcW w:w="2160" w:type="dxa"/>
            <w:vAlign w:val="center"/>
          </w:tcPr>
          <w:p w:rsidR="004B6744" w:rsidRPr="00F87728" w:rsidRDefault="004B6744" w:rsidP="000F56F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250座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1115"/>
        </w:trPr>
        <w:tc>
          <w:tcPr>
            <w:tcW w:w="216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申请媒体名称</w:t>
            </w:r>
          </w:p>
        </w:tc>
        <w:tc>
          <w:tcPr>
            <w:tcW w:w="216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6744" w:rsidRPr="002C7992" w:rsidTr="000F56F2">
        <w:trPr>
          <w:trHeight w:val="1073"/>
        </w:trPr>
        <w:tc>
          <w:tcPr>
            <w:tcW w:w="216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6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2C79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0" w:type="dxa"/>
            <w:vAlign w:val="center"/>
          </w:tcPr>
          <w:p w:rsidR="004B6744" w:rsidRPr="002C7992" w:rsidRDefault="004B6744" w:rsidP="000F56F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B6744" w:rsidRDefault="004B6744" w:rsidP="004B6744">
      <w:pPr>
        <w:spacing w:line="580" w:lineRule="exact"/>
        <w:rPr>
          <w:rFonts w:ascii="黑体" w:eastAsia="黑体"/>
          <w:sz w:val="32"/>
          <w:szCs w:val="32"/>
        </w:rPr>
      </w:pPr>
    </w:p>
    <w:p w:rsidR="004B6744" w:rsidRPr="00C04B22" w:rsidRDefault="004B6744" w:rsidP="004B67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1961" w:rsidRDefault="007F1961"/>
    <w:sectPr w:rsidR="007F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61" w:rsidRDefault="007F1961" w:rsidP="004B6744">
      <w:r>
        <w:separator/>
      </w:r>
    </w:p>
  </w:endnote>
  <w:endnote w:type="continuationSeparator" w:id="1">
    <w:p w:rsidR="007F1961" w:rsidRDefault="007F1961" w:rsidP="004B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61" w:rsidRDefault="007F1961" w:rsidP="004B6744">
      <w:r>
        <w:separator/>
      </w:r>
    </w:p>
  </w:footnote>
  <w:footnote w:type="continuationSeparator" w:id="1">
    <w:p w:rsidR="007F1961" w:rsidRDefault="007F1961" w:rsidP="004B6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744"/>
    <w:rsid w:val="004B6744"/>
    <w:rsid w:val="007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电脑五</dc:creator>
  <cp:keywords/>
  <dc:description/>
  <cp:lastModifiedBy>电脑五</cp:lastModifiedBy>
  <cp:revision>2</cp:revision>
  <dcterms:created xsi:type="dcterms:W3CDTF">2016-07-30T08:10:00Z</dcterms:created>
  <dcterms:modified xsi:type="dcterms:W3CDTF">2016-07-30T08:10:00Z</dcterms:modified>
</cp:coreProperties>
</file>